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F9F8C" w14:textId="385F8038" w:rsidR="004C3C7D" w:rsidRPr="000E0443" w:rsidRDefault="004C3C7D" w:rsidP="004C3C7D">
      <w:pPr>
        <w:jc w:val="center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  <w:b/>
          <w:bCs/>
        </w:rPr>
        <w:t>ANEXO III</w:t>
      </w:r>
    </w:p>
    <w:p w14:paraId="4B989048" w14:textId="474A79D2" w:rsidR="004C3C7D" w:rsidRPr="000E0443" w:rsidRDefault="004C3C7D" w:rsidP="004C3C7D">
      <w:pPr>
        <w:jc w:val="center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  <w:b/>
          <w:bCs/>
        </w:rPr>
        <w:t xml:space="preserve">MODELO DE DECLARAÇÃO DE RESPONSABILIDADE PELO ENQUADRAMENTO SINDICAL E </w:t>
      </w:r>
      <w:r w:rsidR="00695949" w:rsidRPr="00695949">
        <w:rPr>
          <w:rFonts w:ascii="Times New Roman" w:hAnsi="Times New Roman" w:cs="Times New Roman"/>
          <w:b/>
          <w:bCs/>
        </w:rPr>
        <w:t>PELOS INSTRUMENTOS COLETIVOS UTILIZADOS NA PROPOSTA</w:t>
      </w:r>
    </w:p>
    <w:p w14:paraId="36E3EC81" w14:textId="77777777" w:rsidR="004C3C7D" w:rsidRPr="000E0443" w:rsidRDefault="004C3C7D" w:rsidP="004C3C7D">
      <w:pPr>
        <w:jc w:val="both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 </w:t>
      </w:r>
    </w:p>
    <w:p w14:paraId="60F4DC3D" w14:textId="77777777" w:rsidR="004C3C7D" w:rsidRPr="000E0443" w:rsidRDefault="004C3C7D" w:rsidP="004C3C7D">
      <w:pPr>
        <w:jc w:val="both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 </w:t>
      </w:r>
    </w:p>
    <w:p w14:paraId="2CB20606" w14:textId="3D103D31" w:rsidR="004C3C7D" w:rsidRPr="000E0443" w:rsidRDefault="004C3C7D" w:rsidP="004C3C7D">
      <w:pPr>
        <w:jc w:val="both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À Superintendência Regional de Polícia federal em Mato Grosso do Sul</w:t>
      </w:r>
    </w:p>
    <w:p w14:paraId="449DE34E" w14:textId="77777777" w:rsidR="004C3C7D" w:rsidRPr="000E0443" w:rsidRDefault="004C3C7D" w:rsidP="004C3C7D">
      <w:pPr>
        <w:jc w:val="both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 </w:t>
      </w:r>
    </w:p>
    <w:p w14:paraId="7825F9FB" w14:textId="7CCDBB68" w:rsidR="004C3C7D" w:rsidRPr="000E0443" w:rsidRDefault="004C3C7D" w:rsidP="004C3C7D">
      <w:pPr>
        <w:jc w:val="both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Assunto: Pregão Eletrônico nº ____/2026 SR/PF/MS</w:t>
      </w:r>
    </w:p>
    <w:p w14:paraId="63F3F96F" w14:textId="77777777" w:rsidR="004C3C7D" w:rsidRPr="000E0443" w:rsidRDefault="004C3C7D" w:rsidP="004C3C7D">
      <w:pPr>
        <w:jc w:val="both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 </w:t>
      </w:r>
    </w:p>
    <w:p w14:paraId="21B4FCDB" w14:textId="77777777" w:rsidR="004C3C7D" w:rsidRPr="000E0443" w:rsidRDefault="004C3C7D" w:rsidP="004C3C7D">
      <w:pPr>
        <w:jc w:val="both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A empresa ___________________________________, inscrita no CNPJ (MF) nº ____________________, estabelecida em, ________________________, por meio de seu representante legal, DECLARA, para fins de atendimento ao disposto no Edital em epígrafe que:</w:t>
      </w:r>
    </w:p>
    <w:p w14:paraId="375515C1" w14:textId="77777777" w:rsidR="004C3C7D" w:rsidRPr="000E0443" w:rsidRDefault="004C3C7D" w:rsidP="004C3C7D">
      <w:pPr>
        <w:jc w:val="both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 </w:t>
      </w:r>
    </w:p>
    <w:p w14:paraId="56306FCB" w14:textId="10F7D2B4" w:rsidR="004C3C7D" w:rsidRPr="000E0443" w:rsidRDefault="004C3C7D" w:rsidP="004C3C7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E</w:t>
      </w:r>
      <w:r w:rsidR="00B8608A">
        <w:rPr>
          <w:rFonts w:ascii="Times New Roman" w:hAnsi="Times New Roman" w:cs="Times New Roman"/>
        </w:rPr>
        <w:t>ncontra-se vinculada a</w:t>
      </w:r>
      <w:r w:rsidRPr="000E0443">
        <w:rPr>
          <w:rFonts w:ascii="Times New Roman" w:hAnsi="Times New Roman" w:cs="Times New Roman"/>
        </w:rPr>
        <w:t xml:space="preserve">o Sindicado _________________________________, </w:t>
      </w:r>
      <w:r w:rsidR="00C661F6" w:rsidRPr="00C661F6">
        <w:rPr>
          <w:rFonts w:ascii="Times New Roman" w:hAnsi="Times New Roman" w:cs="Times New Roman"/>
        </w:rPr>
        <w:t>em razão de sua atividade econômica preponderante</w:t>
      </w:r>
      <w:r w:rsidR="002C69AB">
        <w:rPr>
          <w:rFonts w:ascii="Times New Roman" w:hAnsi="Times New Roman" w:cs="Times New Roman"/>
        </w:rPr>
        <w:t>,</w:t>
      </w:r>
      <w:r w:rsidR="00C661F6">
        <w:rPr>
          <w:rFonts w:ascii="Times New Roman" w:hAnsi="Times New Roman" w:cs="Times New Roman"/>
        </w:rPr>
        <w:t xml:space="preserve"> </w:t>
      </w:r>
      <w:r w:rsidRPr="000E0443">
        <w:rPr>
          <w:rFonts w:ascii="Times New Roman" w:hAnsi="Times New Roman" w:cs="Times New Roman"/>
        </w:rPr>
        <w:t>conforme Carta de Registro Sindical em anexo;</w:t>
      </w:r>
    </w:p>
    <w:p w14:paraId="1B3DA10E" w14:textId="0E6A7967" w:rsidR="004C3C7D" w:rsidRPr="000E0443" w:rsidRDefault="004C3C7D" w:rsidP="004C3C7D">
      <w:pPr>
        <w:jc w:val="both"/>
        <w:rPr>
          <w:rFonts w:ascii="Times New Roman" w:hAnsi="Times New Roman" w:cs="Times New Roman"/>
          <w:color w:val="FF0000"/>
        </w:rPr>
      </w:pPr>
      <w:proofErr w:type="spellStart"/>
      <w:r w:rsidRPr="000E0443">
        <w:rPr>
          <w:rFonts w:ascii="Times New Roman" w:hAnsi="Times New Roman" w:cs="Times New Roman"/>
          <w:color w:val="FF0000"/>
        </w:rPr>
        <w:t>Obs</w:t>
      </w:r>
      <w:proofErr w:type="spellEnd"/>
      <w:r w:rsidR="00E81ED9">
        <w:rPr>
          <w:rFonts w:ascii="Times New Roman" w:hAnsi="Times New Roman" w:cs="Times New Roman"/>
          <w:color w:val="FF0000"/>
        </w:rPr>
        <w:t xml:space="preserve"> 1</w:t>
      </w:r>
      <w:r w:rsidRPr="000E0443">
        <w:rPr>
          <w:rFonts w:ascii="Times New Roman" w:hAnsi="Times New Roman" w:cs="Times New Roman"/>
          <w:color w:val="FF0000"/>
        </w:rPr>
        <w:t>. Informar o sindicato patronal ao qual está vinculada para fins de enquadramento sindical, em razão de sua atividade econômica preponderante</w:t>
      </w:r>
      <w:r w:rsidR="00EE5464">
        <w:rPr>
          <w:rFonts w:ascii="Times New Roman" w:hAnsi="Times New Roman" w:cs="Times New Roman"/>
          <w:color w:val="FF0000"/>
        </w:rPr>
        <w:t xml:space="preserve">. </w:t>
      </w:r>
      <w:r w:rsidR="00C661F6">
        <w:rPr>
          <w:rFonts w:ascii="Times New Roman" w:hAnsi="Times New Roman" w:cs="Times New Roman"/>
          <w:color w:val="FF0000"/>
        </w:rPr>
        <w:t>O</w:t>
      </w:r>
      <w:r w:rsidR="00EE5464">
        <w:rPr>
          <w:rFonts w:ascii="Times New Roman" w:hAnsi="Times New Roman" w:cs="Times New Roman"/>
          <w:color w:val="FF0000"/>
        </w:rPr>
        <w:t xml:space="preserve"> sindicato</w:t>
      </w:r>
      <w:r w:rsidR="00024A5E">
        <w:rPr>
          <w:rFonts w:ascii="Times New Roman" w:hAnsi="Times New Roman" w:cs="Times New Roman"/>
          <w:color w:val="FF0000"/>
        </w:rPr>
        <w:t xml:space="preserve"> neste item não necessariamente coincidirá com aquele(s) </w:t>
      </w:r>
      <w:r w:rsidR="006C6702" w:rsidRPr="006C6702">
        <w:rPr>
          <w:rFonts w:ascii="Times New Roman" w:hAnsi="Times New Roman" w:cs="Times New Roman"/>
          <w:color w:val="FF0000"/>
        </w:rPr>
        <w:t>vinculado(s) ao(s) instrumento(s) coletivo(s) considerado(s) na proposta, tendo em vista que a utilização do instrumento coletivo aplicável não pressupõe filiação prévia da empresa ao respectivo sindicato.</w:t>
      </w:r>
    </w:p>
    <w:p w14:paraId="711B3349" w14:textId="77777777" w:rsidR="004C3C7D" w:rsidRPr="000E0443" w:rsidRDefault="004C3C7D" w:rsidP="004C3C7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Possui como atividade econômica preponderante: ________________________.</w:t>
      </w:r>
    </w:p>
    <w:p w14:paraId="70A22432" w14:textId="77777777" w:rsidR="004C3C7D" w:rsidRPr="000E0443" w:rsidRDefault="004C3C7D" w:rsidP="004C3C7D">
      <w:pPr>
        <w:pStyle w:val="PargrafodaLista"/>
        <w:jc w:val="both"/>
        <w:rPr>
          <w:rFonts w:ascii="Times New Roman" w:hAnsi="Times New Roman" w:cs="Times New Roman"/>
        </w:rPr>
      </w:pPr>
    </w:p>
    <w:p w14:paraId="00C14BDC" w14:textId="03911F6E" w:rsidR="004C3C7D" w:rsidRPr="000E0443" w:rsidRDefault="004C3C7D" w:rsidP="004C3C7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2021 em caso de irregularidades.</w:t>
      </w:r>
    </w:p>
    <w:p w14:paraId="2D35B5C8" w14:textId="77777777" w:rsidR="004C3C7D" w:rsidRPr="000E0443" w:rsidRDefault="004C3C7D" w:rsidP="004C3C7D">
      <w:pPr>
        <w:pStyle w:val="PargrafodaLista"/>
        <w:rPr>
          <w:rFonts w:ascii="Times New Roman" w:hAnsi="Times New Roman" w:cs="Times New Roman"/>
        </w:rPr>
      </w:pPr>
    </w:p>
    <w:p w14:paraId="7F65421C" w14:textId="77777777" w:rsidR="001020B1" w:rsidRDefault="004C3C7D" w:rsidP="000E0443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1020B1">
        <w:rPr>
          <w:rFonts w:ascii="Times New Roman" w:hAnsi="Times New Roman" w:cs="Times New Roman"/>
        </w:rPr>
        <w:t xml:space="preserve">Na </w:t>
      </w:r>
      <w:r w:rsidR="001020B1" w:rsidRPr="001020B1">
        <w:rPr>
          <w:rFonts w:ascii="Times New Roman" w:hAnsi="Times New Roman" w:cs="Times New Roman"/>
        </w:rPr>
        <w:t>elaboração de sua proposta</w:t>
      </w:r>
      <w:r w:rsidR="00FB42E7" w:rsidRPr="001020B1">
        <w:rPr>
          <w:rFonts w:ascii="Times New Roman" w:hAnsi="Times New Roman" w:cs="Times New Roman"/>
        </w:rPr>
        <w:t xml:space="preserve">, </w:t>
      </w:r>
      <w:r w:rsidR="001020B1" w:rsidRPr="001020B1">
        <w:rPr>
          <w:rFonts w:ascii="Times New Roman" w:hAnsi="Times New Roman" w:cs="Times New Roman"/>
        </w:rPr>
        <w:t>foram considerados os seguintes instrumentos coletivos:</w:t>
      </w:r>
    </w:p>
    <w:p w14:paraId="1287E84D" w14:textId="567C736F" w:rsidR="004C3C7D" w:rsidRPr="001020B1" w:rsidRDefault="004C3C7D" w:rsidP="000E0443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1020B1">
        <w:rPr>
          <w:rFonts w:ascii="Times New Roman" w:hAnsi="Times New Roman" w:cs="Times New Roman"/>
        </w:rPr>
        <w:t>Convenção Coletiva de Trabalho nº __________________, registrada no MTE sob o nº _______________ do Sindicato ___________________________________. </w:t>
      </w:r>
    </w:p>
    <w:p w14:paraId="41750958" w14:textId="77777777" w:rsidR="000E0443" w:rsidRPr="000E0443" w:rsidRDefault="004C3C7D" w:rsidP="000E0443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 </w:t>
      </w:r>
      <w:r w:rsidR="000E0443" w:rsidRPr="000E0443">
        <w:rPr>
          <w:rFonts w:ascii="Times New Roman" w:hAnsi="Times New Roman" w:cs="Times New Roman"/>
        </w:rPr>
        <w:t>Convenção Coletiva de Trabalho nº __________________, registrada no MTE sob o nº _______________ do Sindicato ___________________________________. </w:t>
      </w:r>
    </w:p>
    <w:p w14:paraId="52DC7FC0" w14:textId="77777777" w:rsidR="000E0443" w:rsidRPr="000E0443" w:rsidRDefault="000E0443" w:rsidP="000E0443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Convenção Coletiva de Trabalho nº __________________, registrada no MTE sob o nº _______________ do Sindicato ___________________________________. </w:t>
      </w:r>
    </w:p>
    <w:p w14:paraId="02E7A05A" w14:textId="1583F485" w:rsidR="004C3C7D" w:rsidRPr="00976FED" w:rsidRDefault="000E0443" w:rsidP="004C3C7D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Convenção Coletiva de Trabalho nº __________________, registrada no MTE sob o nº _______________ do Sindicato ___________________________________. </w:t>
      </w:r>
    </w:p>
    <w:p w14:paraId="5192F3B6" w14:textId="580EAEB4" w:rsidR="00E81ED9" w:rsidRPr="000E0443" w:rsidRDefault="004C3C7D" w:rsidP="004C3C7D">
      <w:pPr>
        <w:jc w:val="both"/>
        <w:rPr>
          <w:rFonts w:ascii="Times New Roman" w:hAnsi="Times New Roman" w:cs="Times New Roman"/>
          <w:color w:val="FF0000"/>
        </w:rPr>
      </w:pPr>
      <w:r w:rsidRPr="000E0443">
        <w:rPr>
          <w:rFonts w:ascii="Times New Roman" w:hAnsi="Times New Roman" w:cs="Times New Roman"/>
          <w:color w:val="FF0000"/>
        </w:rPr>
        <w:t>Obs</w:t>
      </w:r>
      <w:r w:rsidR="00E81ED9">
        <w:rPr>
          <w:rFonts w:ascii="Times New Roman" w:hAnsi="Times New Roman" w:cs="Times New Roman"/>
          <w:color w:val="FF0000"/>
        </w:rPr>
        <w:t>. 2</w:t>
      </w:r>
      <w:r w:rsidRPr="000E0443">
        <w:rPr>
          <w:rFonts w:ascii="Times New Roman" w:hAnsi="Times New Roman" w:cs="Times New Roman"/>
          <w:color w:val="FF0000"/>
        </w:rPr>
        <w:t xml:space="preserve">: </w:t>
      </w:r>
      <w:r w:rsidR="00976FED" w:rsidRPr="00976FED">
        <w:rPr>
          <w:rFonts w:ascii="Times New Roman" w:hAnsi="Times New Roman" w:cs="Times New Roman"/>
          <w:color w:val="FF0000"/>
        </w:rPr>
        <w:t>Anexar cópia(s) da(s) Convenção(</w:t>
      </w:r>
      <w:proofErr w:type="spellStart"/>
      <w:r w:rsidR="00976FED" w:rsidRPr="00976FED">
        <w:rPr>
          <w:rFonts w:ascii="Times New Roman" w:hAnsi="Times New Roman" w:cs="Times New Roman"/>
          <w:color w:val="FF0000"/>
        </w:rPr>
        <w:t>ões</w:t>
      </w:r>
      <w:proofErr w:type="spellEnd"/>
      <w:proofErr w:type="gramStart"/>
      <w:r w:rsidR="00976FED" w:rsidRPr="00976FED">
        <w:rPr>
          <w:rFonts w:ascii="Times New Roman" w:hAnsi="Times New Roman" w:cs="Times New Roman"/>
          <w:color w:val="FF0000"/>
        </w:rPr>
        <w:t>) Coletiva</w:t>
      </w:r>
      <w:proofErr w:type="gramEnd"/>
      <w:r w:rsidR="00976FED" w:rsidRPr="00976FED">
        <w:rPr>
          <w:rFonts w:ascii="Times New Roman" w:hAnsi="Times New Roman" w:cs="Times New Roman"/>
          <w:color w:val="FF0000"/>
        </w:rPr>
        <w:t>(s) de Trabalho efetivamente utilizada(s) na elaboração da proposta, caso sejam distintas do(s) instrumento(s) coletivo(s) adotado(s) pela Administração para fins de estimativa da contratação.</w:t>
      </w:r>
    </w:p>
    <w:p w14:paraId="0166F612" w14:textId="77777777" w:rsidR="004C3C7D" w:rsidRPr="000E0443" w:rsidRDefault="004C3C7D" w:rsidP="004C3C7D">
      <w:pPr>
        <w:jc w:val="right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Local e data</w:t>
      </w:r>
    </w:p>
    <w:p w14:paraId="65FABCD9" w14:textId="77777777" w:rsidR="004C3C7D" w:rsidRPr="000E0443" w:rsidRDefault="004C3C7D" w:rsidP="004C3C7D">
      <w:pPr>
        <w:jc w:val="both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 </w:t>
      </w:r>
    </w:p>
    <w:p w14:paraId="1AA830FC" w14:textId="18D25B1E" w:rsidR="00363DE5" w:rsidRPr="000E0443" w:rsidRDefault="004C3C7D" w:rsidP="00976FED">
      <w:pPr>
        <w:jc w:val="center"/>
        <w:rPr>
          <w:rFonts w:ascii="Times New Roman" w:hAnsi="Times New Roman" w:cs="Times New Roman"/>
        </w:rPr>
      </w:pPr>
      <w:r w:rsidRPr="000E0443">
        <w:rPr>
          <w:rFonts w:ascii="Times New Roman" w:hAnsi="Times New Roman" w:cs="Times New Roman"/>
        </w:rPr>
        <w:t>Assinatura e identificação do Representante da empresa</w:t>
      </w:r>
    </w:p>
    <w:sectPr w:rsidR="00363DE5" w:rsidRPr="000E0443" w:rsidSect="000E0443">
      <w:pgSz w:w="11906" w:h="16838"/>
      <w:pgMar w:top="851" w:right="1416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51D29"/>
    <w:multiLevelType w:val="hybridMultilevel"/>
    <w:tmpl w:val="1E10C35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E1395"/>
    <w:multiLevelType w:val="hybridMultilevel"/>
    <w:tmpl w:val="C16A83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4746805">
    <w:abstractNumId w:val="0"/>
  </w:num>
  <w:num w:numId="2" w16cid:durableId="417405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C7D"/>
    <w:rsid w:val="00024A5E"/>
    <w:rsid w:val="00083E4A"/>
    <w:rsid w:val="000E0443"/>
    <w:rsid w:val="001020B1"/>
    <w:rsid w:val="002C69AB"/>
    <w:rsid w:val="00363DE5"/>
    <w:rsid w:val="003644B2"/>
    <w:rsid w:val="004C3C7D"/>
    <w:rsid w:val="005D5B38"/>
    <w:rsid w:val="006431BB"/>
    <w:rsid w:val="00695949"/>
    <w:rsid w:val="006C6702"/>
    <w:rsid w:val="007936B9"/>
    <w:rsid w:val="00976FED"/>
    <w:rsid w:val="00A73F84"/>
    <w:rsid w:val="00A84560"/>
    <w:rsid w:val="00B54C07"/>
    <w:rsid w:val="00B8608A"/>
    <w:rsid w:val="00C224B0"/>
    <w:rsid w:val="00C661F6"/>
    <w:rsid w:val="00CB1D58"/>
    <w:rsid w:val="00D53D30"/>
    <w:rsid w:val="00DC01EE"/>
    <w:rsid w:val="00E81ED9"/>
    <w:rsid w:val="00E97D13"/>
    <w:rsid w:val="00EE5464"/>
    <w:rsid w:val="00EE622E"/>
    <w:rsid w:val="00FB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A2E6B"/>
  <w15:chartTrackingRefBased/>
  <w15:docId w15:val="{80F0B926-2DBF-40F7-874E-91483DEA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C3C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C3C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C3C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C3C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C3C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C3C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C3C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C3C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C3C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C3C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C3C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C3C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C3C7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C3C7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C3C7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C3C7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C3C7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C3C7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C3C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C3C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C3C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C3C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C3C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C3C7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C3C7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C3C7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C3C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C3C7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C3C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6c1e2fb-87c1-4de0-a6ac-d0566c08ce66}" enabled="0" method="" siteId="{56c1e2fb-87c1-4de0-a6ac-d0566c08ce6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411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Laira Giacomett de Carvalho</dc:creator>
  <cp:keywords/>
  <dc:description/>
  <cp:lastModifiedBy>Laira Giacomett de Carvalho</cp:lastModifiedBy>
  <cp:revision>23</cp:revision>
  <dcterms:created xsi:type="dcterms:W3CDTF">2026-08-21T15:56:00Z</dcterms:created>
  <dcterms:modified xsi:type="dcterms:W3CDTF">2026-08-21T16:48:00Z</dcterms:modified>
</cp:coreProperties>
</file>